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B272" w14:textId="6E18C005" w:rsidR="00311D0B" w:rsidRDefault="007D79AE">
      <w:pPr>
        <w:rPr>
          <w:sz w:val="36"/>
          <w:szCs w:val="36"/>
        </w:rPr>
      </w:pPr>
      <w:r>
        <w:rPr>
          <w:sz w:val="36"/>
          <w:szCs w:val="36"/>
        </w:rPr>
        <w:t xml:space="preserve">Filmdreh </w:t>
      </w:r>
      <w:r w:rsidR="00F0156C">
        <w:rPr>
          <w:sz w:val="36"/>
          <w:szCs w:val="36"/>
        </w:rPr>
        <w:t>über das</w:t>
      </w:r>
      <w:r>
        <w:rPr>
          <w:sz w:val="36"/>
          <w:szCs w:val="36"/>
        </w:rPr>
        <w:t xml:space="preserve"> Kinderkurheim Johannaberg in Berlebeck – Zeitzeugen gesucht</w:t>
      </w:r>
    </w:p>
    <w:p w14:paraId="27D2FCE3" w14:textId="58B4D67E" w:rsidR="007D79AE" w:rsidRDefault="007D79AE" w:rsidP="003647CF">
      <w:pPr>
        <w:jc w:val="both"/>
      </w:pPr>
      <w:r>
        <w:t xml:space="preserve">In den vergangenen Jahren haben immer mehr Betroffene ihr Schweigen gebrochen und öffentlich von schockierenden Erfahrungen in Kinderkurheimen berichtet. Von der Nachkriegszeit bis in die 1990er Jahre hinein wurden Millionen Kinder zur Kur geschickt, um sich </w:t>
      </w:r>
      <w:r w:rsidR="00824FAB">
        <w:t xml:space="preserve">während einer sechswöchigen Kur </w:t>
      </w:r>
      <w:r>
        <w:t>zu erholen. Doch in vielen Heimen herrschten Heimweh, Zw</w:t>
      </w:r>
      <w:r w:rsidR="00F0156C">
        <w:t>ang</w:t>
      </w:r>
      <w:r>
        <w:t xml:space="preserve"> und Gewalt. So auch im vom Deutschen Roten Kreuz betriebenen Kinderkurheim Johannaberg</w:t>
      </w:r>
      <w:r w:rsidR="003647CF">
        <w:t xml:space="preserve">. Es lag in </w:t>
      </w:r>
      <w:r w:rsidR="00F0156C">
        <w:t xml:space="preserve">der </w:t>
      </w:r>
      <w:r w:rsidR="003647CF">
        <w:t>Ortschaft</w:t>
      </w:r>
      <w:r>
        <w:t xml:space="preserve"> Berlebec</w:t>
      </w:r>
      <w:r w:rsidR="00824FAB">
        <w:t>k (</w:t>
      </w:r>
      <w:r w:rsidR="003647CF">
        <w:t>Landkreis Detmold</w:t>
      </w:r>
      <w:r w:rsidR="00824FAB">
        <w:t>)</w:t>
      </w:r>
      <w:r w:rsidR="003647CF">
        <w:t xml:space="preserve"> und </w:t>
      </w:r>
      <w:r w:rsidR="00824FAB">
        <w:t xml:space="preserve">unweit des Hermanndenkmals </w:t>
      </w:r>
      <w:r w:rsidR="003647CF">
        <w:t xml:space="preserve">am Rande </w:t>
      </w:r>
      <w:r w:rsidR="00824FAB">
        <w:t>des</w:t>
      </w:r>
      <w:r>
        <w:t xml:space="preserve"> Teutoburger Wald</w:t>
      </w:r>
      <w:r w:rsidR="00824FAB">
        <w:t>es</w:t>
      </w:r>
      <w:r>
        <w:t>.</w:t>
      </w:r>
      <w:r w:rsidR="003647CF">
        <w:t xml:space="preserve"> Bis zur Schließung 1973 wurden erholungsbedürftige Kinder </w:t>
      </w:r>
      <w:r w:rsidR="00F0156C">
        <w:t xml:space="preserve">vornehmlich </w:t>
      </w:r>
      <w:r w:rsidR="003647CF">
        <w:t>aus den Bundesländern N</w:t>
      </w:r>
      <w:r w:rsidR="00F0156C">
        <w:t>ordrhein-Westfalen</w:t>
      </w:r>
      <w:r w:rsidR="003647CF">
        <w:t xml:space="preserve"> und Hamburg </w:t>
      </w:r>
      <w:r w:rsidR="00F0156C">
        <w:t xml:space="preserve">dorthin </w:t>
      </w:r>
      <w:r w:rsidR="003647CF">
        <w:t>verschickt.</w:t>
      </w:r>
    </w:p>
    <w:p w14:paraId="5825E2F3" w14:textId="14AB2454" w:rsidR="003647CF" w:rsidRDefault="003647CF" w:rsidP="003647CF">
      <w:pPr>
        <w:jc w:val="both"/>
      </w:pPr>
      <w:r>
        <w:t xml:space="preserve">Der Dokumentarfilm „Heimgesucht“ </w:t>
      </w:r>
      <w:r w:rsidR="007D79AE">
        <w:t xml:space="preserve">soll nun die dortigen Missstände aufarbeiten. </w:t>
      </w:r>
      <w:r>
        <w:t xml:space="preserve">Regie führt </w:t>
      </w:r>
      <w:r w:rsidR="007D79AE">
        <w:t xml:space="preserve">Silas Degen, </w:t>
      </w:r>
      <w:r>
        <w:t xml:space="preserve">Filmemacher und </w:t>
      </w:r>
      <w:r w:rsidR="007D79AE">
        <w:t>Student der Filmuniversität Babelsberg</w:t>
      </w:r>
      <w:r>
        <w:t xml:space="preserve">. </w:t>
      </w:r>
      <w:r w:rsidR="00814410">
        <w:t xml:space="preserve">Unterstützt wird das Vorhaben von </w:t>
      </w:r>
      <w:r>
        <w:t>d</w:t>
      </w:r>
      <w:r w:rsidR="00814410">
        <w:t>er</w:t>
      </w:r>
      <w:r>
        <w:t xml:space="preserve"> Filmfördergesellschaft </w:t>
      </w:r>
      <w:proofErr w:type="spellStart"/>
      <w:r>
        <w:t>nordmedia</w:t>
      </w:r>
      <w:proofErr w:type="spellEnd"/>
      <w:r w:rsidR="0096240D">
        <w:t xml:space="preserve">, der Initiative Verschickungskinder und dem </w:t>
      </w:r>
      <w:r>
        <w:t xml:space="preserve">Verein </w:t>
      </w:r>
      <w:r w:rsidRPr="003647CF">
        <w:t>Aufarbeitung Kinderverschickungen-NRW</w:t>
      </w:r>
      <w:r>
        <w:t>. Die Dreharbeiten sollen noch im Jahr 2023 erfolgen</w:t>
      </w:r>
      <w:r w:rsidR="00A62299">
        <w:t xml:space="preserve"> und die Rollen mit Schauspieler*innen besetzt werden, die selbst eine Verschickung erlebt haben</w:t>
      </w:r>
      <w:r>
        <w:t>.</w:t>
      </w:r>
    </w:p>
    <w:p w14:paraId="3918AF49" w14:textId="07B0251E" w:rsidR="007D79AE" w:rsidRDefault="003647CF" w:rsidP="003647CF">
      <w:pPr>
        <w:jc w:val="both"/>
      </w:pPr>
      <w:r>
        <w:t>Um ein genaues Bild vom Alltag im Heim Johannaberg</w:t>
      </w:r>
      <w:r w:rsidR="00F0156C">
        <w:t xml:space="preserve"> vermitteln zu können</w:t>
      </w:r>
      <w:r>
        <w:t>, ist das Filmteam auf der Suche nach Zeitzeugen. Vo</w:t>
      </w:r>
      <w:r w:rsidR="00814410">
        <w:t>rnehmlich</w:t>
      </w:r>
      <w:r>
        <w:t xml:space="preserve"> </w:t>
      </w:r>
      <w:r w:rsidR="00EE7CFE">
        <w:t xml:space="preserve">nach Berlebeck verschickte Kurkinder mit </w:t>
      </w:r>
      <w:r>
        <w:t xml:space="preserve">negativen </w:t>
      </w:r>
      <w:r w:rsidR="00EE7CFE">
        <w:t xml:space="preserve">wie </w:t>
      </w:r>
      <w:r>
        <w:t>positiven Erfahrungen. Aber auch Kinderpflegerinnen</w:t>
      </w:r>
      <w:r w:rsidR="00CC7ECA">
        <w:t>,</w:t>
      </w:r>
      <w:r>
        <w:t xml:space="preserve"> Heimpersonal</w:t>
      </w:r>
      <w:r w:rsidR="00CC7ECA">
        <w:t xml:space="preserve"> und Praktikantinnen</w:t>
      </w:r>
      <w:r>
        <w:t>, die Einblick</w:t>
      </w:r>
      <w:r w:rsidR="00814410">
        <w:t>e</w:t>
      </w:r>
      <w:r>
        <w:t xml:space="preserve"> </w:t>
      </w:r>
      <w:r w:rsidR="00F0156C">
        <w:t xml:space="preserve">aus ihrer Perspektive </w:t>
      </w:r>
      <w:r>
        <w:t>geben können.</w:t>
      </w:r>
      <w:r w:rsidR="004953E3">
        <w:t xml:space="preserve"> In Erlebnisberichten tauchen </w:t>
      </w:r>
      <w:r w:rsidR="00814410">
        <w:t xml:space="preserve">bislang folgende Namen auf: </w:t>
      </w:r>
      <w:r w:rsidR="00A62299">
        <w:t xml:space="preserve">Gerlind Steinbach, Ursula Rusche, die Tanten </w:t>
      </w:r>
      <w:r w:rsidR="004953E3">
        <w:t xml:space="preserve">Anneliese, </w:t>
      </w:r>
      <w:r w:rsidR="0096240D">
        <w:t>L</w:t>
      </w:r>
      <w:r w:rsidR="004953E3">
        <w:t>ilo,</w:t>
      </w:r>
      <w:r>
        <w:t xml:space="preserve"> </w:t>
      </w:r>
      <w:r w:rsidR="004953E3">
        <w:t>Ute</w:t>
      </w:r>
      <w:r w:rsidR="00CC2B94">
        <w:t>, Paula</w:t>
      </w:r>
      <w:r w:rsidR="004953E3">
        <w:t xml:space="preserve"> und </w:t>
      </w:r>
      <w:proofErr w:type="spellStart"/>
      <w:r w:rsidR="004953E3">
        <w:t>Pitty</w:t>
      </w:r>
      <w:proofErr w:type="spellEnd"/>
      <w:r w:rsidR="00CC7ECA">
        <w:t xml:space="preserve"> (mit </w:t>
      </w:r>
      <w:r w:rsidR="004953E3">
        <w:t>auffällige</w:t>
      </w:r>
      <w:r w:rsidR="00CC7ECA">
        <w:t>m</w:t>
      </w:r>
      <w:r w:rsidR="004953E3">
        <w:t xml:space="preserve"> niederländischen Akzent</w:t>
      </w:r>
      <w:r w:rsidR="00CC7ECA">
        <w:t>)</w:t>
      </w:r>
      <w:r w:rsidR="004953E3">
        <w:t xml:space="preserve"> </w:t>
      </w:r>
      <w:r w:rsidR="00CC7ECA">
        <w:t xml:space="preserve">sowie </w:t>
      </w:r>
      <w:r w:rsidR="00814410">
        <w:t xml:space="preserve">die Heimleitung Becker und der Arzt Dr. Lange. </w:t>
      </w:r>
      <w:r w:rsidR="004953E3">
        <w:t xml:space="preserve">Wer kennt diese Personen und weiß etwas über ihren heutigen Aufenthaltsort? </w:t>
      </w:r>
      <w:r>
        <w:t>Au</w:t>
      </w:r>
      <w:r w:rsidR="004953E3">
        <w:t>ß</w:t>
      </w:r>
      <w:r>
        <w:t xml:space="preserve">erdem </w:t>
      </w:r>
      <w:r w:rsidR="00314A46">
        <w:t xml:space="preserve">sucht das Filmteam </w:t>
      </w:r>
      <w:r>
        <w:t>nach hi</w:t>
      </w:r>
      <w:r w:rsidR="00F0156C">
        <w:t>s</w:t>
      </w:r>
      <w:r>
        <w:t>torische</w:t>
      </w:r>
      <w:r w:rsidR="00F0156C">
        <w:t>n Fotografien</w:t>
      </w:r>
      <w:r w:rsidR="00314A46">
        <w:t>, Postkarten</w:t>
      </w:r>
      <w:r w:rsidR="00F0156C">
        <w:t xml:space="preserve"> </w:t>
      </w:r>
      <w:r>
        <w:t xml:space="preserve">und Gegenständen </w:t>
      </w:r>
      <w:r w:rsidR="00F0156C">
        <w:t xml:space="preserve">oder Möbelstücken </w:t>
      </w:r>
      <w:r>
        <w:t xml:space="preserve">aus dem Heim </w:t>
      </w:r>
      <w:r w:rsidR="004953E3">
        <w:t>Johannaberg</w:t>
      </w:r>
      <w:r>
        <w:t>.</w:t>
      </w:r>
    </w:p>
    <w:p w14:paraId="051644E4" w14:textId="139257EE" w:rsidR="003647CF" w:rsidRDefault="003647CF" w:rsidP="003647CF">
      <w:pPr>
        <w:jc w:val="both"/>
      </w:pPr>
      <w:r>
        <w:t xml:space="preserve">Kontakt zum Filmteam kann über die folgende Mailadresse aufgenommen werden: </w:t>
      </w:r>
      <w:hyperlink r:id="rId6" w:history="1">
        <w:r w:rsidR="00F0156C" w:rsidRPr="00EA1172">
          <w:rPr>
            <w:rStyle w:val="Hyperlink"/>
          </w:rPr>
          <w:t>berlebeck@verschickungsheime.de</w:t>
        </w:r>
      </w:hyperlink>
      <w:r w:rsidR="00814410">
        <w:t xml:space="preserve">. </w:t>
      </w:r>
      <w:r w:rsidR="004953E3">
        <w:t xml:space="preserve">Alle </w:t>
      </w:r>
      <w:r w:rsidR="00EE7CFE">
        <w:t xml:space="preserve">Anschreiben </w:t>
      </w:r>
      <w:r w:rsidR="004953E3">
        <w:t xml:space="preserve">werden </w:t>
      </w:r>
      <w:r w:rsidR="00EE7CFE">
        <w:t xml:space="preserve">auf Wunsch </w:t>
      </w:r>
      <w:r w:rsidR="004953E3">
        <w:t>anonymisiert und vertraulich behandelt.</w:t>
      </w:r>
    </w:p>
    <w:p w14:paraId="176E4E1F" w14:textId="77777777" w:rsidR="00EE7CFE" w:rsidRDefault="00EE7CFE" w:rsidP="003647CF">
      <w:pPr>
        <w:jc w:val="both"/>
      </w:pPr>
    </w:p>
    <w:p w14:paraId="09FF629D" w14:textId="5BC8627A" w:rsidR="00EE7CFE" w:rsidRPr="00EE7CFE" w:rsidRDefault="00EE7CFE" w:rsidP="00EE7CFE">
      <w:pPr>
        <w:jc w:val="both"/>
        <w:rPr>
          <w:i/>
          <w:iCs/>
        </w:rPr>
      </w:pPr>
      <w:r>
        <w:rPr>
          <w:i/>
          <w:iCs/>
        </w:rPr>
        <w:t>Anmerkung: Bitte veröffentlichen Sie diese Pressemitteilung</w:t>
      </w:r>
      <w:r w:rsidRPr="00EE7CFE">
        <w:rPr>
          <w:i/>
          <w:iCs/>
        </w:rPr>
        <w:t xml:space="preserve"> gemeinsam mit dem </w:t>
      </w:r>
      <w:r>
        <w:rPr>
          <w:i/>
          <w:iCs/>
        </w:rPr>
        <w:t xml:space="preserve">beigefügten </w:t>
      </w:r>
      <w:r w:rsidRPr="00EE7CFE">
        <w:rPr>
          <w:i/>
          <w:iCs/>
        </w:rPr>
        <w:t>Foto des Kurheimes, da</w:t>
      </w:r>
      <w:r>
        <w:rPr>
          <w:i/>
          <w:iCs/>
        </w:rPr>
        <w:t xml:space="preserve"> </w:t>
      </w:r>
      <w:r w:rsidRPr="00EE7CFE">
        <w:rPr>
          <w:i/>
          <w:iCs/>
        </w:rPr>
        <w:t>viele Betroffene nicht den Namen ihres Heimes kennen und eine Abbildung</w:t>
      </w:r>
      <w:r>
        <w:rPr>
          <w:i/>
          <w:iCs/>
        </w:rPr>
        <w:t xml:space="preserve"> </w:t>
      </w:r>
      <w:r w:rsidRPr="00EE7CFE">
        <w:rPr>
          <w:i/>
          <w:iCs/>
        </w:rPr>
        <w:t>erfahrungsgemäß am ehesten Erinnerungen wecken kann.</w:t>
      </w:r>
    </w:p>
    <w:sectPr w:rsidR="00EE7CFE" w:rsidRPr="00EE7CF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0EBE" w14:textId="77777777" w:rsidR="002E0A5A" w:rsidRDefault="002E0A5A" w:rsidP="00814410">
      <w:pPr>
        <w:spacing w:after="0" w:line="240" w:lineRule="auto"/>
      </w:pPr>
      <w:r>
        <w:separator/>
      </w:r>
    </w:p>
  </w:endnote>
  <w:endnote w:type="continuationSeparator" w:id="0">
    <w:p w14:paraId="13659CF2" w14:textId="77777777" w:rsidR="002E0A5A" w:rsidRDefault="002E0A5A" w:rsidP="0081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A36" w14:textId="56F35C7A" w:rsidR="00CC7ECA" w:rsidRDefault="00CC7ECA" w:rsidP="00CC7ECA">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1596" w14:textId="77777777" w:rsidR="002E0A5A" w:rsidRDefault="002E0A5A" w:rsidP="00814410">
      <w:pPr>
        <w:spacing w:after="0" w:line="240" w:lineRule="auto"/>
      </w:pPr>
      <w:r>
        <w:separator/>
      </w:r>
    </w:p>
  </w:footnote>
  <w:footnote w:type="continuationSeparator" w:id="0">
    <w:p w14:paraId="5861A66D" w14:textId="77777777" w:rsidR="002E0A5A" w:rsidRDefault="002E0A5A" w:rsidP="008144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AE"/>
    <w:rsid w:val="000942EB"/>
    <w:rsid w:val="000E5930"/>
    <w:rsid w:val="00137A2A"/>
    <w:rsid w:val="002E0A5A"/>
    <w:rsid w:val="00311D0B"/>
    <w:rsid w:val="00314A46"/>
    <w:rsid w:val="003647CF"/>
    <w:rsid w:val="004953E3"/>
    <w:rsid w:val="007D79AE"/>
    <w:rsid w:val="007E6ADA"/>
    <w:rsid w:val="007F0DE7"/>
    <w:rsid w:val="0080005E"/>
    <w:rsid w:val="00814371"/>
    <w:rsid w:val="00814410"/>
    <w:rsid w:val="00824FAB"/>
    <w:rsid w:val="0096240D"/>
    <w:rsid w:val="00A62299"/>
    <w:rsid w:val="00C87721"/>
    <w:rsid w:val="00CC2B94"/>
    <w:rsid w:val="00CC7ECA"/>
    <w:rsid w:val="00EC685E"/>
    <w:rsid w:val="00ED2028"/>
    <w:rsid w:val="00EE4905"/>
    <w:rsid w:val="00EE7CFE"/>
    <w:rsid w:val="00F015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FEED"/>
  <w15:chartTrackingRefBased/>
  <w15:docId w15:val="{FC1E3B15-8980-4E3B-BDDA-DA14871F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0156C"/>
    <w:rPr>
      <w:color w:val="0563C1" w:themeColor="hyperlink"/>
      <w:u w:val="single"/>
    </w:rPr>
  </w:style>
  <w:style w:type="character" w:styleId="NichtaufgelsteErwhnung">
    <w:name w:val="Unresolved Mention"/>
    <w:basedOn w:val="Absatz-Standardschriftart"/>
    <w:uiPriority w:val="99"/>
    <w:semiHidden/>
    <w:unhideWhenUsed/>
    <w:rsid w:val="00F0156C"/>
    <w:rPr>
      <w:color w:val="605E5C"/>
      <w:shd w:val="clear" w:color="auto" w:fill="E1DFDD"/>
    </w:rPr>
  </w:style>
  <w:style w:type="paragraph" w:styleId="Kopfzeile">
    <w:name w:val="header"/>
    <w:basedOn w:val="Standard"/>
    <w:link w:val="KopfzeileZchn"/>
    <w:uiPriority w:val="99"/>
    <w:unhideWhenUsed/>
    <w:rsid w:val="008144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410"/>
  </w:style>
  <w:style w:type="paragraph" w:styleId="Fuzeile">
    <w:name w:val="footer"/>
    <w:basedOn w:val="Standard"/>
    <w:link w:val="FuzeileZchn"/>
    <w:uiPriority w:val="99"/>
    <w:unhideWhenUsed/>
    <w:rsid w:val="008144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410"/>
  </w:style>
  <w:style w:type="character" w:styleId="Kommentarzeichen">
    <w:name w:val="annotation reference"/>
    <w:basedOn w:val="Absatz-Standardschriftart"/>
    <w:uiPriority w:val="99"/>
    <w:semiHidden/>
    <w:unhideWhenUsed/>
    <w:rsid w:val="00EE4905"/>
    <w:rPr>
      <w:sz w:val="16"/>
      <w:szCs w:val="16"/>
    </w:rPr>
  </w:style>
  <w:style w:type="paragraph" w:styleId="Kommentartext">
    <w:name w:val="annotation text"/>
    <w:basedOn w:val="Standard"/>
    <w:link w:val="KommentartextZchn"/>
    <w:uiPriority w:val="99"/>
    <w:semiHidden/>
    <w:unhideWhenUsed/>
    <w:rsid w:val="00EE49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4905"/>
    <w:rPr>
      <w:sz w:val="20"/>
      <w:szCs w:val="20"/>
    </w:rPr>
  </w:style>
  <w:style w:type="paragraph" w:styleId="Kommentarthema">
    <w:name w:val="annotation subject"/>
    <w:basedOn w:val="Kommentartext"/>
    <w:next w:val="Kommentartext"/>
    <w:link w:val="KommentarthemaZchn"/>
    <w:uiPriority w:val="99"/>
    <w:semiHidden/>
    <w:unhideWhenUsed/>
    <w:rsid w:val="00EE4905"/>
    <w:rPr>
      <w:b/>
      <w:bCs/>
    </w:rPr>
  </w:style>
  <w:style w:type="character" w:customStyle="1" w:styleId="KommentarthemaZchn">
    <w:name w:val="Kommentarthema Zchn"/>
    <w:basedOn w:val="KommentartextZchn"/>
    <w:link w:val="Kommentarthema"/>
    <w:uiPriority w:val="99"/>
    <w:semiHidden/>
    <w:rsid w:val="00EE49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lebeck@verschickungsheime.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Silas Degen</dc:creator>
  <cp:keywords/>
  <dc:description/>
  <cp:lastModifiedBy>Silas Degen</cp:lastModifiedBy>
  <cp:revision>13</cp:revision>
  <cp:lastPrinted>2023-05-15T15:57:00Z</cp:lastPrinted>
  <dcterms:created xsi:type="dcterms:W3CDTF">2023-04-27T15:27:00Z</dcterms:created>
  <dcterms:modified xsi:type="dcterms:W3CDTF">2023-05-16T07:56:00Z</dcterms:modified>
</cp:coreProperties>
</file>